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9E27DF">
      <w:r>
        <w:t>Home Page: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t>Registration Page:</w:t>
      </w:r>
    </w:p>
    <w:p w:rsidR="009E27DF" w:rsidRDefault="009E27DF"/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>
      <w:r>
        <w:t>Login Page: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/>
    <w:p w:rsidR="009E27DF" w:rsidRDefault="009E27DF">
      <w:r>
        <w:lastRenderedPageBreak/>
        <w:t>After Login: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t>Add Question: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t>Show Question 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/>
    <w:p w:rsidR="009E27DF" w:rsidRDefault="009E27D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>
      <w:r>
        <w:t>Generate Question paper:</w:t>
      </w:r>
    </w:p>
    <w:p w:rsidR="009E27DF" w:rsidRDefault="009E27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DF" w:rsidRDefault="009E27DF"/>
    <w:p w:rsidR="009E27DF" w:rsidRDefault="009E27DF"/>
    <w:p w:rsidR="009E27DF" w:rsidRDefault="009E27D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2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9E27DF"/>
    <w:rsid w:val="009E27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27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7D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Kaptan Singh</dc:creator>
  <cp:keywords/>
  <dc:description/>
  <cp:lastModifiedBy>Kaptan Singh</cp:lastModifiedBy>
  <cp:revision>2</cp:revision>
  <dcterms:created xsi:type="dcterms:W3CDTF">2016-04-17T13:12:00Z</dcterms:created>
  <dcterms:modified xsi:type="dcterms:W3CDTF">2016-04-17T13:24:00Z</dcterms:modified>
</cp:coreProperties>
</file>